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0"/>
        <w:gridCol w:w="29"/>
        <w:gridCol w:w="1595"/>
        <w:gridCol w:w="106"/>
        <w:gridCol w:w="2502"/>
        <w:gridCol w:w="51"/>
        <w:gridCol w:w="2979"/>
        <w:gridCol w:w="8"/>
        <w:gridCol w:w="2116"/>
        <w:gridCol w:w="72"/>
        <w:gridCol w:w="16"/>
      </w:tblGrid>
      <w:tr w:rsidR="0000747A" w:rsidRPr="0000747A" w14:paraId="156F4DA5" w14:textId="77777777" w:rsidTr="00AC500E">
        <w:trPr>
          <w:gridAfter w:val="2"/>
          <w:wAfter w:w="88" w:type="dxa"/>
          <w:trHeight w:val="850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99925" w14:textId="77777777" w:rsidR="0000747A" w:rsidRPr="0000747A" w:rsidRDefault="0000747A" w:rsidP="00007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92550D" w:rsidRPr="0092550D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</w:t>
            </w:r>
            <w:r w:rsidRPr="00925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воспитательной работы школы СОО</w:t>
            </w:r>
          </w:p>
          <w:p w14:paraId="73F4E7D8" w14:textId="77777777" w:rsidR="0000747A" w:rsidRPr="0000747A" w:rsidRDefault="0000747A" w:rsidP="00FB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FB7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FB7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00747A" w:rsidRPr="0000747A" w14:paraId="7B814D1F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64D" w14:textId="77777777" w:rsidR="0000747A" w:rsidRPr="00E75B83" w:rsidRDefault="0000747A" w:rsidP="0000747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5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школьные дела</w:t>
            </w:r>
          </w:p>
        </w:tc>
      </w:tr>
      <w:tr w:rsidR="0000747A" w:rsidRPr="0000747A" w14:paraId="2584C58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8A6B5" w14:textId="77777777"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03EC0" w14:textId="77777777"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43327" w14:textId="77777777"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6F7B2C1E" w14:textId="77777777"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869A4" w14:textId="77777777"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9A466" w14:textId="77777777"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0747A" w:rsidRPr="0000747A" w14:paraId="6C2A52C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C7A4" w14:textId="1170E85D"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</w:t>
            </w:r>
            <w:r w:rsidR="00E75B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E05B" w14:textId="77777777"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CD9D" w14:textId="77777777"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86B6" w14:textId="5EB1FE57" w:rsidR="00E75B83" w:rsidRDefault="00E75B83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AE7CF9B" w14:textId="338EF707"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69C4" w14:textId="77777777"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47A" w:rsidRPr="0000747A" w14:paraId="29ED902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7111" w14:textId="508A9655"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учителя «</w:t>
            </w:r>
            <w:r w:rsidR="00E75B83">
              <w:rPr>
                <w:rFonts w:ascii="Times New Roman" w:hAnsi="Times New Roman" w:cs="Times New Roman"/>
                <w:sz w:val="24"/>
                <w:szCs w:val="24"/>
              </w:rPr>
              <w:t xml:space="preserve">Спасибо </w:t>
            </w:r>
            <w:r w:rsidR="00E75B83" w:rsidRPr="00E75B83">
              <w:rPr>
                <w:rFonts w:ascii="Times New Roman" w:hAnsi="Times New Roman" w:cs="Times New Roman"/>
                <w:sz w:val="24"/>
                <w:szCs w:val="24"/>
              </w:rPr>
              <w:t>Вам</w:t>
            </w:r>
            <w:r w:rsidR="00E75B83">
              <w:rPr>
                <w:rFonts w:ascii="Times New Roman" w:hAnsi="Times New Roman" w:cs="Times New Roman"/>
                <w:sz w:val="24"/>
                <w:szCs w:val="24"/>
              </w:rPr>
              <w:t>, учителя!</w:t>
            </w:r>
            <w:r w:rsidRPr="00E75B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76E9" w14:textId="77777777"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AB67" w14:textId="77777777"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DEDF" w14:textId="77777777" w:rsidR="00E75B83" w:rsidRDefault="00E75B83" w:rsidP="00E7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7635154" w14:textId="57A25A66" w:rsidR="0000747A" w:rsidRPr="0000747A" w:rsidRDefault="00E75B83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ШСУ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E538" w14:textId="77777777"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14:paraId="312B038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F6D8" w14:textId="0A72DFFD"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учителя»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8BAA" w14:textId="77777777"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F8BD" w14:textId="77777777"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276E" w14:textId="77777777"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C876659" w14:textId="77777777"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57CB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14:paraId="0C606A0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2FF9" w14:textId="740793B8"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«День отца в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4191" w14:textId="77777777"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36E8" w14:textId="77777777"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5D51" w14:textId="77777777"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BB6A9A4" w14:textId="77777777"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E1C7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14:paraId="3403BAA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8D78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2943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9BB2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E9E3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6FD3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14:paraId="48C164C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AF8C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4767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2771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D88A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12B3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00E" w:rsidRPr="0000747A" w14:paraId="0AF46D4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D458" w14:textId="5ACAEF9B" w:rsidR="00AC500E" w:rsidRPr="0000747A" w:rsidRDefault="00AC500E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2782" w14:textId="716A6464" w:rsidR="00AC500E" w:rsidRPr="0000747A" w:rsidRDefault="00AC500E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8384" w14:textId="3EA2159E" w:rsidR="00AC500E" w:rsidRPr="0000747A" w:rsidRDefault="00AC500E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60A2" w14:textId="77777777" w:rsidR="00AC500E" w:rsidRDefault="00AC500E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D017E6" w14:textId="361B9607" w:rsidR="00AC500E" w:rsidRPr="0000747A" w:rsidRDefault="00AC500E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AE32" w14:textId="77777777" w:rsidR="00AC500E" w:rsidRPr="0000747A" w:rsidRDefault="00AC500E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14:paraId="081AAF7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C50B" w14:textId="009C0B12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</w:t>
            </w:r>
            <w:r w:rsidR="00E75B83">
              <w:rPr>
                <w:rFonts w:ascii="Times New Roman" w:hAnsi="Times New Roman" w:cs="Times New Roman"/>
                <w:bCs/>
                <w:sz w:val="24"/>
                <w:szCs w:val="24"/>
              </w:rPr>
              <w:t>Овация</w:t>
            </w: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1627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CA3C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2136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24BDE0D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53924C7F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91AF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14:paraId="253031B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D169" w14:textId="46CC0380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</w:t>
            </w:r>
            <w:r w:rsidR="00E75B83">
              <w:rPr>
                <w:rFonts w:ascii="Times New Roman" w:hAnsi="Times New Roman" w:cs="Times New Roman"/>
                <w:sz w:val="24"/>
                <w:szCs w:val="24"/>
              </w:rPr>
              <w:t>Неделя науки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66D0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FFDA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00D8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EA55694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4C20" w14:textId="77777777"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B728FE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66CE" w14:textId="1779EC61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CED9" w14:textId="71DCB546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FE6B" w14:textId="07B715F4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EE56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1B111AA" w14:textId="77777777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0FF77FA" w14:textId="77777777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673F59C9" w14:textId="13AAAE21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6B3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8F5C80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6CBA" w14:textId="7F6700CD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Несение Вахты памяти на Посту №1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F75C" w14:textId="1ABDBA32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4B74" w14:textId="079CB49A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26.05-01.06.2025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2EF2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директора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14:paraId="3E1AB9D4" w14:textId="77777777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6378279" w14:textId="2257D189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ОБЗР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33E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E12F144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09F10" w14:textId="77777777" w:rsidR="00C7574A" w:rsidRPr="00374131" w:rsidRDefault="00C7574A" w:rsidP="00C7574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741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</w:t>
            </w:r>
          </w:p>
        </w:tc>
      </w:tr>
      <w:tr w:rsidR="00C7574A" w:rsidRPr="0000747A" w14:paraId="7B9C37F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EB05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F65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B11D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62877C6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D6B5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AD6B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C7574A" w:rsidRPr="0000747A" w14:paraId="34A7F25F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B2D5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C7574A" w:rsidRPr="0000747A" w14:paraId="494FE64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F916" w14:textId="271F1B49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Встреча с  инспектором ГИБДД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ПДН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7AE9" w14:textId="397F00EF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1D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076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9262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29B1" w14:textId="02402508" w:rsidR="00C7574A" w:rsidRPr="00374131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337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6E5F70E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CBF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C574" w14:textId="1D56C6F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1D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076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2B78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выходами,</w:t>
            </w:r>
          </w:p>
          <w:p w14:paraId="4522E44F" w14:textId="7377FCE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каникулами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8B8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C7C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0F2542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C52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46AD" w14:textId="342A0B0F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1D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076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4F0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E82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548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7444E5F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FE5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22A9" w14:textId="61AADDB5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1D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076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5DF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CA6A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D41D3B" w14:textId="4DC7EE18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200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EDC2410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361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Минуток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6800" w14:textId="22876982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1D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076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98B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D68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E30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12F142C3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06436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C7574A" w:rsidRPr="00873438" w14:paraId="514B2A7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EFD5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92AC" w14:textId="05E23309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7A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97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B795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1CC1CCF0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BAFC" w14:textId="1F2FFD6C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13AA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77F7B81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CD0F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 действиям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9582" w14:textId="32BF7BDE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7A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97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8CFE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9DDD447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E255FC4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AFFB" w14:textId="7020E351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F87C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62B4F17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0F2B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Первичные средства тушения пожара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CE58" w14:textId="4C02A289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7A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97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EB32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C637" w14:textId="2723F02C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F8C8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0C89ED0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2FC8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ожогах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отравлении продуктами горения»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E56B" w14:textId="662DBA2C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7A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97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2AF1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16B2" w14:textId="2222EA1C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9EE2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43EA9FE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6CAD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Тестирование «Пожарная безопасность»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E17E" w14:textId="19C21EB8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7A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97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84E7" w14:textId="16C91F4E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5B7F" w14:textId="4548EE6F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FF36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528A6F4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EA64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C702" w14:textId="60299D64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7A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97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78E9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4CAD" w14:textId="77777777" w:rsidR="00C7574A" w:rsidRPr="006F799D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4E01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6A8B271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CF3E" w14:textId="77777777" w:rsidR="00C7574A" w:rsidRPr="006F799D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«Первая медицинская помощь при ожогах»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3112" w14:textId="75D38066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7A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97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7E8B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6FC4" w14:textId="77777777" w:rsidR="00C7574A" w:rsidRPr="006F799D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80CD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56B9167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694E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C7574A" w:rsidRPr="0000747A" w14:paraId="48AE94F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DF7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3AF7" w14:textId="008F0B3A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EA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774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E216" w14:textId="055DE460" w:rsidR="00C7574A" w:rsidRPr="0000747A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1CF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FC3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6AC1D9C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347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г.Беслан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EC03" w14:textId="5E928A84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EA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774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F1DA" w14:textId="1C611A75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0BF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DF6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1110FE7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3D5B" w14:textId="052B8D05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«НЕТ терроризму!» (оформление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выставки )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8228" w14:textId="355EDE92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EA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774E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17E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4E9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B85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265BFF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C8B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D1C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62B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9CF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75D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F387D3F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8BC5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CAC7" w14:textId="26ED5FB4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065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30D7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BAF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35CC19F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E7F4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«Патриотизм без экстремизма»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3E1B" w14:textId="504E70D5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49B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B6B9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3FB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197DF1A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E110" w14:textId="77777777" w:rsidR="00C7574A" w:rsidRPr="006C377C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2112" w14:textId="77777777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658F" w14:textId="77777777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21DBA" w14:textId="77777777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4F4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25AC6EC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3B62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DC6A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C918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577E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B1631FA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0173" w14:textId="77777777" w:rsidR="00C7574A" w:rsidRPr="0032322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400D04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DFB1" w14:textId="77777777" w:rsidR="00C7574A" w:rsidRPr="00607CB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73A0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914D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F816" w14:textId="1BAF1500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37E9" w14:textId="77777777" w:rsidR="00C7574A" w:rsidRPr="0032322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0CE755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ACC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 действиям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18BE" w14:textId="2710492E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067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C37F99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ED5D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9DF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67D45EB6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8E41E" w14:textId="77777777" w:rsidR="00C7574A" w:rsidRPr="00873438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C7574A" w:rsidRPr="0000747A" w14:paraId="03A737EF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6A3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Составление списков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различных видах контроля отдельных категорий несовершеннолетних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DB15" w14:textId="33812758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2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372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8E51" w14:textId="77777777" w:rsidR="00C7574A" w:rsidRPr="0000747A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A38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62CC2D4F" w14:textId="5440BC11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238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7F1C19F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744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F1A9" w14:textId="332CC641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2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372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8B6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8C66" w14:textId="6E0A3964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CFE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BAF00E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7D3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учащимися   учебных занятий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2750" w14:textId="3FE2298B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2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372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EAA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5C2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9E4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899404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56D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графику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37ED" w14:textId="2B1B7D48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2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372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383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C9C8" w14:textId="77777777" w:rsidR="00C7574A" w:rsidRPr="00C01260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A37D672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7B2AB69E" w14:textId="77777777" w:rsidR="00C7574A" w:rsidRPr="00EF08F1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0ACB81F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BB5CF2B" w14:textId="0A366F17" w:rsidR="00C7574A" w:rsidRPr="00374131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Pr="00374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6F8C" w14:textId="77777777" w:rsidR="00C7574A" w:rsidRPr="00374131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D6AFB0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A55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6B6D" w14:textId="5A2477F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2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372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067F" w14:textId="77777777" w:rsidR="00C7574A" w:rsidRPr="0000747A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FE1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49DBA6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CE4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BA41E4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DEA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учете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C0AE" w14:textId="605C15C2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2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372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BCA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799C" w14:textId="310D7B9B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ВР. Социальный педагог.</w:t>
            </w:r>
          </w:p>
          <w:p w14:paraId="540D44F1" w14:textId="77777777" w:rsidR="00C7574A" w:rsidRPr="00EF08F1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B59EE36" w14:textId="44A9DE76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58E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1704B8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E9F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E19F" w14:textId="0487874E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2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372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828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7B03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ВР. Социальный педагог.</w:t>
            </w:r>
          </w:p>
          <w:p w14:paraId="0C75E5E7" w14:textId="77777777" w:rsidR="00C7574A" w:rsidRPr="00EF08F1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F41A4A7" w14:textId="312A74E3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651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0BB89E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CB78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885E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6CD1" w14:textId="77777777" w:rsidR="00C7574A" w:rsidRPr="007B70C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72B4" w14:textId="295BB28A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ВР. </w:t>
            </w:r>
          </w:p>
          <w:p w14:paraId="3BC84912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FDA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BD13B7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05CA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F52B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4F50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6B5E" w14:textId="66A293DB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D19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A5F400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3BE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308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18F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5E0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19C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6193A6F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45DB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«Взрослая жизнь – взрослая ответственность»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98F6" w14:textId="4AE9D6D2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C3E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январь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C20A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69A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52E74A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A8D7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04E3" w14:textId="01B0C95D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6EE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D5A9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C45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F6FB28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E2134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«Хулиганство. Вандализм. Массовые беспорядки»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AF5D" w14:textId="5018CEE6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7D1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ADFC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812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A5F68A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941A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5F9E" w14:textId="0E1B145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16C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0A23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B38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590E0DA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EB41F" w14:textId="77777777" w:rsidR="00C7574A" w:rsidRPr="0000747A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C7574A" w:rsidRPr="0000747A" w14:paraId="5602CDA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F20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«Молодежь – ЗА! Здоровый образ жизни!»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A592" w14:textId="4513768E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9508" w14:textId="77777777" w:rsidR="00C7574A" w:rsidRPr="0000747A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06D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ED2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42CA90A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9EF7" w14:textId="77777777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4A04" w14:textId="77777777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3E97" w14:textId="77777777" w:rsidR="00C7574A" w:rsidRPr="00926F42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F71C" w14:textId="060F256F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8EE5" w14:textId="77777777" w:rsidR="00C7574A" w:rsidRPr="00B864B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A821AA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4C1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471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DA5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93D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CE0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4F1CA5B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10D3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4E69" w14:textId="47EA8D9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F13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F2B2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D61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66391800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3F44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«Употребление табака,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табакизм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C8C0" w14:textId="6117E8D9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5EA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B95B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A3C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FF0F3D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9FA0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9EFC" w14:textId="2F2693E3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E59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B21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AC1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6005DEC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12AA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C6E5" w14:textId="38B412E5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0F7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2A2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2A2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2FC310B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46FF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8D63" w14:textId="01BBAD7D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E64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F3CE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5C5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38E718C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A67B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«Последствия употребления алкоголя»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A0A2" w14:textId="6F898496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72E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7816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077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24F30F6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4FA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Дебаты: Курение «ЗА» и «ПРОТИВ»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C78E" w14:textId="5546A541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53E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26D9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E53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344FA23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950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«Думаем о будущем сегодня»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EB82" w14:textId="23B5AB3B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BC6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AD3A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24D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51C105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2A03" w14:textId="77777777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B5F7" w14:textId="77777777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AEC1" w14:textId="77777777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CFCC6" w14:textId="0E1BC3E2" w:rsidR="00C7574A" w:rsidRPr="00926F42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2FE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EFCD7D9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B197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C7574A" w:rsidRPr="0000747A" w14:paraId="450FF21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961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FC24" w14:textId="500D0287" w:rsidR="00C7574A" w:rsidRPr="0000747A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3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C95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D57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70B1B8C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B0F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490F6ED" w14:textId="5A365D30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E46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574B76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893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DE8A" w14:textId="5300B895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C95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52F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97B5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B04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0A11C4D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585C" w14:textId="77777777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A3E1" w14:textId="2B3DCAB3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C95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BC24" w14:textId="77777777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37CE8" w14:textId="19C40E9A" w:rsidR="00C7574A" w:rsidRPr="00926F42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A33A" w14:textId="77777777" w:rsidR="00C7574A" w:rsidRPr="00B864B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F528E0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F44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F38D" w14:textId="7C95F2D7" w:rsidR="00C7574A" w:rsidRPr="0000747A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53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C95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4510" w14:textId="77777777" w:rsidR="00C7574A" w:rsidRPr="0000747A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2C5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C71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48C092B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5485" w14:textId="77777777" w:rsidR="00C7574A" w:rsidRPr="006C377C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5214" w14:textId="43636C12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C95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81FD" w14:textId="77777777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68DA6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7914B866" w14:textId="3929F5B6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098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00747A" w14:paraId="3CB354C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9C86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«Жизненная траектория. Осознанный выбор»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87F0" w14:textId="22971FF0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C95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D21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апрель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C7B6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75E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FF50140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DD69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E8CC" w14:textId="13942229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3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C95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CA4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  <w:p w14:paraId="289CDC7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360F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5DA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873438" w14:paraId="6C2CBBA6" w14:textId="77777777" w:rsidTr="00374131">
        <w:tc>
          <w:tcPr>
            <w:tcW w:w="156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DBA9C" w14:textId="77777777" w:rsidR="00C7574A" w:rsidRPr="00350FC6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C7574A" w:rsidRPr="00873438" w14:paraId="4ABFB274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CC5D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C569" w14:textId="6CD0A51B" w:rsidR="00C7574A" w:rsidRPr="00873438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F468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2BF91A84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008A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FD065A8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A85D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3948409E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EE99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30FB" w14:textId="77777777" w:rsidR="00C7574A" w:rsidRPr="00873438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FF61" w14:textId="77777777" w:rsidR="00C7574A" w:rsidRPr="00873438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D8D3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CD0C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873438" w14:paraId="016A1CE6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BF86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«Мир добрых дел»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2E26" w14:textId="620146DA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6A0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A830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9B3C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873438" w14:paraId="7D56991B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5DB3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«Чтобы радость друг другу дарить, нужно добрым и вежливым быть»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7412" w14:textId="53CBDAE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A5E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3DD0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BD57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574A" w:rsidRPr="00873438" w14:paraId="320D733E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8D3A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«Возведем мосты, разрушим стены»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E3FA" w14:textId="6C8A81E9" w:rsidR="00C7574A" w:rsidRDefault="00C7574A" w:rsidP="00C7574A">
            <w:r w:rsidRPr="005F0FF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5F0F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DC0B" w14:textId="77777777" w:rsidR="00C7574A" w:rsidRPr="000B32D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4CF8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A3377B3" w14:textId="77777777" w:rsidR="00C7574A" w:rsidRPr="00350FC6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CAF2" w14:textId="77777777" w:rsidR="00C7574A" w:rsidRPr="000B32D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71BE6914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D662" w14:textId="77777777" w:rsidR="00C7574A" w:rsidRPr="000B32D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«Гармония с собой»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44AB" w14:textId="4CEC9404" w:rsidR="00C7574A" w:rsidRDefault="00C7574A" w:rsidP="00C7574A">
            <w:r w:rsidRPr="005F0FF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5F0F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3083" w14:textId="77777777" w:rsidR="00C7574A" w:rsidRPr="00350FC6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C3A5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3925514E" w14:textId="77777777" w:rsidR="00C7574A" w:rsidRPr="00350FC6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F84C" w14:textId="77777777" w:rsidR="00C7574A" w:rsidRPr="000B32D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4FBD1095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0C91" w14:textId="77777777" w:rsidR="00C7574A" w:rsidRPr="000B32D8" w:rsidRDefault="00C7574A" w:rsidP="00C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«Дверь в человеческие отношения открывается на себя»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EA86" w14:textId="1793DA9E" w:rsidR="00C7574A" w:rsidRDefault="00C7574A" w:rsidP="00C7574A">
            <w:r w:rsidRPr="00E201B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E20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D3F8" w14:textId="77777777" w:rsidR="00C7574A" w:rsidRPr="00350FC6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C144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5123FE08" w14:textId="77777777" w:rsidR="00C7574A" w:rsidRPr="00350FC6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58D0" w14:textId="77777777" w:rsidR="00C7574A" w:rsidRPr="00350FC6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1AD4E1D4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090F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51A0" w14:textId="2F0F28A7" w:rsidR="00C7574A" w:rsidRPr="00873438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B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E20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4468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4F73" w14:textId="77777777" w:rsidR="00C7574A" w:rsidRPr="008F1DEF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F0C7" w14:textId="77777777" w:rsidR="00C7574A" w:rsidRPr="00350FC6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1172615A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4C31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ED43" w14:textId="0EBFC0DF" w:rsidR="00C7574A" w:rsidRPr="00873438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B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E20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E7C0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845E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33D2FF43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0978382" w14:textId="77777777" w:rsidR="00C7574A" w:rsidRPr="00350FC6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E7B9" w14:textId="77777777" w:rsidR="00C7574A" w:rsidRPr="00350FC6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500B1173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7590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курса внеурочной деятельности «Разговоры о важном»;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F42C" w14:textId="3B9910F1" w:rsidR="00C7574A" w:rsidRPr="00873438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B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E20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1454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6C6793E9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30BA" w14:textId="77777777" w:rsidR="00C7574A" w:rsidRPr="008F1DEF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3CBD" w14:textId="77777777" w:rsidR="00C7574A" w:rsidRPr="00350FC6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1B4B402F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4D1B" w14:textId="77777777" w:rsidR="00C7574A" w:rsidRPr="00350FC6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E6F8" w14:textId="7A70B14F" w:rsidR="00C7574A" w:rsidRPr="00873438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B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E20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69A0" w14:textId="77777777" w:rsidR="00C7574A" w:rsidRPr="004615D4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D513" w14:textId="77777777" w:rsidR="00C7574A" w:rsidRPr="008F1DEF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0B5A" w14:textId="77777777" w:rsidR="00C7574A" w:rsidRPr="00350FC6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21C68659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FF4D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F79B" w14:textId="08351A41" w:rsidR="00C7574A" w:rsidRPr="00873438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B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E201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A57C" w14:textId="77777777" w:rsidR="00C7574A" w:rsidRPr="004615D4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7E62" w14:textId="77777777" w:rsidR="00C7574A" w:rsidRPr="008F1DEF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44A7" w14:textId="77777777" w:rsidR="00C7574A" w:rsidRPr="00350FC6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0F7BCF9B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C957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F39B" w14:textId="6413109A" w:rsidR="00C7574A" w:rsidRPr="00873438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7BD1" w14:textId="77777777" w:rsidR="00C7574A" w:rsidRPr="004615D4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DA17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761F8409" w14:textId="77777777" w:rsidR="00C7574A" w:rsidRPr="004A2C2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4BC0" w14:textId="77777777" w:rsidR="00C7574A" w:rsidRPr="00350FC6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2F0AF02C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3265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124D" w14:textId="0DC545CA" w:rsidR="00C7574A" w:rsidRPr="00873438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E3FF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84E7" w14:textId="77777777" w:rsidR="00C7574A" w:rsidRPr="00C01260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2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C495715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749E66D7" w14:textId="77777777" w:rsidR="00C7574A" w:rsidRPr="00EF08F1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BDC385E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3C3DA583" w14:textId="4A6B6E80" w:rsidR="00C7574A" w:rsidRPr="00374131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8F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561A" w14:textId="77777777" w:rsidR="00C7574A" w:rsidRPr="00350FC6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078990B8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A1D3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ED52" w14:textId="2AFB825F" w:rsidR="00C7574A" w:rsidRPr="00873438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628B" w14:textId="77777777" w:rsidR="00C7574A" w:rsidRPr="004A2C2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3CB9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2F4050F6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14:paraId="516EB958" w14:textId="77777777" w:rsidR="00C7574A" w:rsidRPr="004A2C2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45DA" w14:textId="77777777" w:rsidR="00C7574A" w:rsidRPr="00350FC6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11AD4D9B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9220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личностной  сферы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учащихся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A0B4" w14:textId="192E9449" w:rsidR="00C7574A" w:rsidRPr="00873438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F362" w14:textId="77777777" w:rsidR="00C7574A" w:rsidRPr="004A2C2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AFD8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14:paraId="10ABE8FC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B429" w14:textId="77777777" w:rsidR="00C7574A" w:rsidRPr="00350FC6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4CCAC10C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FC70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3952" w14:textId="2712D97F" w:rsidR="00C7574A" w:rsidRPr="00873438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B018" w14:textId="77777777" w:rsidR="00C7574A" w:rsidRPr="004A2C2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5020" w14:textId="77777777" w:rsidR="00C7574A" w:rsidRPr="004A2C2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B970" w14:textId="77777777" w:rsidR="00C7574A" w:rsidRPr="00350FC6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4B919617" w14:textId="77777777" w:rsidTr="00AC500E">
        <w:trPr>
          <w:gridAfter w:val="1"/>
          <w:wAfter w:w="16" w:type="dxa"/>
        </w:trPr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CE84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59AC" w14:textId="3A1A8952" w:rsidR="00C7574A" w:rsidRPr="00873438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EC68" w14:textId="77777777" w:rsidR="00C7574A" w:rsidRPr="004A2C2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3238" w14:textId="77777777" w:rsidR="00C7574A" w:rsidRPr="004A2C2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390D" w14:textId="77777777" w:rsidR="00C7574A" w:rsidRPr="00350FC6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1987ECFB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7DF8D" w14:textId="77777777" w:rsidR="00C7574A" w:rsidRPr="003B3957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C7574A" w:rsidRPr="00873438" w14:paraId="2788F24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1AF9" w14:textId="77777777" w:rsidR="00C7574A" w:rsidRPr="00634431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Круглый стол – дискуссия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«Безопасный Интернет-хороший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885D" w14:textId="77777777" w:rsidR="00C7574A" w:rsidRPr="00A26F6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43AE" w14:textId="77777777" w:rsidR="00C7574A" w:rsidRPr="00A26F6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59A2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22A25327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B497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209B9D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629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C617" w14:textId="5E7498E6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6A0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январь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74F6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EE3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188AEC3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D24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Создание буклета «Безопасный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 глазами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начальной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22F9" w14:textId="77777777" w:rsidR="00C7574A" w:rsidRPr="00A26F6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7C94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8169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EDD0" w14:textId="77777777" w:rsidR="00C7574A" w:rsidRPr="003B3957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873438" w14:paraId="0B34E26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3DBD" w14:textId="77777777" w:rsidR="00C7574A" w:rsidRPr="00A26F6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5400" w14:textId="2ECDD62F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63C2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E88F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14:paraId="15D9A30C" w14:textId="77777777" w:rsidR="00C7574A" w:rsidRPr="008F1DEF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C8D1" w14:textId="77777777" w:rsidR="00C7574A" w:rsidRPr="003B3957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5852E71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D5EA9" w14:textId="77777777" w:rsidR="00C7574A" w:rsidRPr="00AC500E" w:rsidRDefault="00C7574A" w:rsidP="00C7574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</w:tr>
      <w:tr w:rsidR="00C7574A" w:rsidRPr="0000747A" w14:paraId="2DE51EFE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395F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D1AB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7C81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13F3BE6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C10B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934A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C7574A" w:rsidRPr="0000747A" w14:paraId="5C53C76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BEB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D83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660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452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C98B3C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499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02B6C3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3C5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B15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7CF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330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7FDE12D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584FCB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59E0178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6DF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A19BD2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E29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5A9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607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C0F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02C7E11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912A73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BDF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2640CC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28A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Поздравь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844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84E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4B45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ШСУ</w:t>
            </w:r>
          </w:p>
          <w:p w14:paraId="79FE0A61" w14:textId="53E611A9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115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1164B9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0384" w14:textId="14EE5DCC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Дискотека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Новый 2025»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C02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C8BF" w14:textId="08069AC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брь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E482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ШСУ</w:t>
            </w:r>
          </w:p>
          <w:p w14:paraId="6A240C8B" w14:textId="70F0DC40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237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F828AC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B9C5" w14:textId="0966B174" w:rsidR="00C7574A" w:rsidRPr="00E75B8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933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2D8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5E63" w14:textId="646195FD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D9B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D2B38C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3041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самоуправления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62E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50D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61B1" w14:textId="538F83AA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23D6441" w14:textId="4D67D4BF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ШСУ</w:t>
            </w:r>
          </w:p>
          <w:p w14:paraId="683C002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EF1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7957BD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ECD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Концерт «Победа одна на всех»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663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419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713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14:paraId="1F69CFB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F0F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79D792B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C8740" w14:textId="77777777" w:rsidR="00C7574A" w:rsidRPr="00E75B83" w:rsidRDefault="00C7574A" w:rsidP="00C7574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E75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C7574A" w:rsidRPr="0000747A" w14:paraId="2B84CB0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E351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6D43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7684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28B8CED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5CB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930E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C7574A" w:rsidRPr="0000747A" w14:paraId="3BFCDF20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DBA9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BEDA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CFE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8AFE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0D73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FFEAEF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8A46A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875E3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F5737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192FB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EA04AED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7323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2F68E2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C0A89" w14:textId="55F8DAB2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, тружеников тыла, ветеранов педагогического труда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 Днем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пожилого человека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CEF8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DEC0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3B3A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0374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035AC2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8D18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9F91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595D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117B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A87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3CFAFC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B0BDE" w14:textId="363EF854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3357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6ECB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35A0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FD1B7E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9E2D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24632F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7AAE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530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6075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48AD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F4C1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149AA8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D30AD" w14:textId="5589A7DA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Победы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1309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2FA1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0EBE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61376C9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E9F8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B9C633F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F92EB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44313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DF38F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5B5F9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B730992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2E01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E722D05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82FE4" w14:textId="77777777" w:rsidR="00C7574A" w:rsidRPr="00E75B83" w:rsidRDefault="00C7574A" w:rsidP="00C7574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5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</w:tr>
      <w:tr w:rsidR="00C7574A" w:rsidRPr="0000747A" w14:paraId="1E4C2F0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607E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B43F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B93B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56EF328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CE8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9B4D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C7574A" w:rsidRPr="0000747A" w14:paraId="640F03F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CCBB" w14:textId="00B63490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дней открытых дверей в вузах,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ссузах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084A" w14:textId="33865991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B701" w14:textId="4426D7FB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7D13" w14:textId="21389CE4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285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A65CFB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9726" w14:textId="5D62278C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Профтеститрование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7FD3" w14:textId="2E0C54A8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6E3C" w14:textId="5BFDE4D3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D2D7" w14:textId="5CCBC38C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Центр занятости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7A9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1CF8BA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952A" w14:textId="4477FCB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Профпробы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3A43" w14:textId="2A1882C8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D32F" w14:textId="0B737AAC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F9EF" w14:textId="77777777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колледж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им.Поташова</w:t>
            </w:r>
            <w:proofErr w:type="spellEnd"/>
          </w:p>
          <w:p w14:paraId="4B2DB0C7" w14:textId="4DA20503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A22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112DCD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54D2" w14:textId="01454676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 профориентации на год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E87C" w14:textId="095DECA8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C1FA" w14:textId="173913DB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D3CB" w14:textId="4C98F3FD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EDF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8CC66D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F6FA" w14:textId="601BCFAA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AA9E" w14:textId="734C8CC5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2D84" w14:textId="7A46F4D8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2075" w14:textId="77777777" w:rsidR="00C7574A" w:rsidRPr="006C377C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14:paraId="7C71EAAE" w14:textId="357101D2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0B3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D834EC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3DD7" w14:textId="2E0576BC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ПАО «КАМАЗ»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44FC" w14:textId="5AC1540E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EC3B" w14:textId="2FEA81C2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6796" w14:textId="3225352F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AE6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860F2B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0C53" w14:textId="7C6956E8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ЗАГС,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Бегишево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926F" w14:textId="45C28BE8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94B3" w14:textId="22745B35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24A3" w14:textId="5BAA7D2E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71C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AF12ED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757A" w14:textId="7E4A487B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КАМАЗ-Мастер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B417" w14:textId="537E0F8F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D057" w14:textId="5325F9AF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413A" w14:textId="5E899362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239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5B9A54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EA28" w14:textId="06F3C334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Всероссийский профориентационный проект «Билет в будущее».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DF65" w14:textId="2627B758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D786" w14:textId="391288B0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DB24" w14:textId="3D378A9C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CC0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BF5B39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621F" w14:textId="5CF5FB32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041F" w14:textId="5CB16F01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F054" w14:textId="572C5A7D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A2E7" w14:textId="7F9B49C2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505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D7D8A53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2C5DC" w14:textId="77777777" w:rsidR="00C7574A" w:rsidRPr="00E75B83" w:rsidRDefault="00C7574A" w:rsidP="00C757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Внеурочная деятельность и дополнительное образование</w:t>
            </w:r>
          </w:p>
        </w:tc>
      </w:tr>
      <w:tr w:rsidR="00C7574A" w:rsidRPr="0000747A" w14:paraId="7E9FBBD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0604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B551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D565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7756E7E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C6D8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1B1D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C7574A" w:rsidRPr="0000747A" w14:paraId="5D85B4FE" w14:textId="77777777" w:rsidTr="00DA1DEF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7521" w14:textId="5EE636C7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46FB" w14:textId="6759DF93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FCC7" w14:textId="1D41152A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1FDC" w14:textId="41A4B0A5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Арсентьев Л. Г.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EBED" w14:textId="111F2C46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5926169" w14:textId="77777777" w:rsidTr="00DA1DEF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4AE5" w14:textId="43AB199C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EAF1" w14:textId="7DE2FEC3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D86C" w14:textId="26BBFB7E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7BE6" w14:textId="2287BA73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Амирян</w:t>
            </w:r>
            <w:proofErr w:type="spellEnd"/>
            <w:r w:rsidRPr="00AC500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3080" w14:textId="73F22EB3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34CC97B" w14:textId="77777777" w:rsidTr="002C496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DADA" w14:textId="605ADCB4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B1A4" w14:textId="248D0898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AF41" w14:textId="26101DFE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1FD0" w14:textId="0C0C9199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Архипова Л.А.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482D" w14:textId="2CF68EDA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175E01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A3312" w14:textId="77777777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Разговоры</w:t>
            </w:r>
            <w:proofErr w:type="spellEnd"/>
            <w:r w:rsidRPr="00AC50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AC50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важном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2D00" w14:textId="77777777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55AE" w14:textId="77777777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D7A5" w14:textId="77777777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89D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A9A189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83D0" w14:textId="77777777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Россия –мои горизонты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7718B" w14:textId="77777777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B710" w14:textId="77777777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CB4A" w14:textId="77777777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0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8DB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E36F629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E4FC5" w14:textId="77777777" w:rsidR="00C7574A" w:rsidRPr="00E75B83" w:rsidRDefault="00C7574A" w:rsidP="00C7574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75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C7574A" w:rsidRPr="0000747A" w14:paraId="250FFFC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E423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ED7C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7BB3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71D5037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3D79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15A4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C7574A" w:rsidRPr="0000747A" w14:paraId="704A99D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17F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14:paraId="1704426F" w14:textId="77777777" w:rsidR="00C7574A" w:rsidRPr="0000747A" w:rsidRDefault="00C7574A" w:rsidP="00C7574A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класс:</w:t>
            </w:r>
          </w:p>
          <w:p w14:paraId="197553B3" w14:textId="77777777" w:rsidR="00C7574A" w:rsidRPr="0000747A" w:rsidRDefault="00C7574A" w:rsidP="00C7574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Особенности организации учебного труда школьника в 10 классе и роль родителей в этом процессе</w:t>
            </w:r>
          </w:p>
          <w:p w14:paraId="4518B66B" w14:textId="77777777" w:rsidR="00C7574A" w:rsidRPr="0000747A" w:rsidRDefault="00C7574A" w:rsidP="00C7574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Профессиональная направленность и профессиональные интересы</w:t>
            </w:r>
          </w:p>
          <w:p w14:paraId="601B1025" w14:textId="77777777" w:rsidR="00C7574A" w:rsidRPr="0000747A" w:rsidRDefault="00C7574A" w:rsidP="00C7574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Компания в жизни старшеклассника</w:t>
            </w:r>
          </w:p>
          <w:p w14:paraId="09473D27" w14:textId="77777777" w:rsidR="00C7574A" w:rsidRPr="0000747A" w:rsidRDefault="00C7574A" w:rsidP="00C7574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AF4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F8E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6B4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1C3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2360D8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8C7E" w14:textId="77777777" w:rsidR="00C7574A" w:rsidRPr="0000747A" w:rsidRDefault="00C7574A" w:rsidP="00C7574A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класс:</w:t>
            </w:r>
          </w:p>
          <w:p w14:paraId="0BA6B164" w14:textId="77777777" w:rsidR="00C7574A" w:rsidRPr="0000747A" w:rsidRDefault="00C7574A" w:rsidP="00C7574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Сотрудничество школы и семьи в подготовке выпускников </w:t>
            </w:r>
          </w:p>
          <w:p w14:paraId="14F0074C" w14:textId="77777777" w:rsidR="00C7574A" w:rsidRPr="0000747A" w:rsidRDefault="00C7574A" w:rsidP="00C7574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Что там, за поворотом, или Подготовка к взрослой жизни начинается сейчас... </w:t>
            </w:r>
          </w:p>
          <w:p w14:paraId="5754AA67" w14:textId="77777777" w:rsidR="00C7574A" w:rsidRPr="0000747A" w:rsidRDefault="00C7574A" w:rsidP="00C7574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Как помочь ребенку успешно сдать выпускные экзамены </w:t>
            </w:r>
          </w:p>
          <w:p w14:paraId="661A094F" w14:textId="77777777" w:rsidR="00C7574A" w:rsidRPr="0000747A" w:rsidRDefault="00C7574A" w:rsidP="00C7574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F80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5C8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DE9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2DF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C4D9F8A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3DA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комитета:</w:t>
            </w:r>
          </w:p>
          <w:p w14:paraId="56F4FED2" w14:textId="77777777" w:rsidR="00C7574A" w:rsidRPr="0000747A" w:rsidRDefault="00C7574A" w:rsidP="00C7574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</w:p>
          <w:p w14:paraId="0FE0AA7D" w14:textId="77777777" w:rsidR="00C7574A" w:rsidRPr="0000747A" w:rsidRDefault="00C7574A" w:rsidP="00C7574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Роль семьи в определении жизненного пути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школьников </w:t>
            </w:r>
          </w:p>
          <w:p w14:paraId="38F93BFA" w14:textId="77777777" w:rsidR="00C7574A" w:rsidRPr="0000747A" w:rsidRDefault="00C7574A" w:rsidP="00C7574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 родительском авторитете. Жизненные цели подростков. Как помочь подростку обрести уверенность в себе </w:t>
            </w:r>
          </w:p>
          <w:p w14:paraId="4C7EB2FF" w14:textId="77777777" w:rsidR="00C7574A" w:rsidRPr="0000747A" w:rsidRDefault="00C7574A" w:rsidP="00C7574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BDE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E60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0FA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45D996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352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3FD4A6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3578" w14:textId="64FC5C89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094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88C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504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058401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749F4E6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B68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4A331C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712B" w14:textId="4076E596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всеобуч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3BF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29A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F11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52C18D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50D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4A22EF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511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2A4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DB7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11B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14:paraId="2E7856C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9A5B3B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09E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700F07B" w14:textId="77777777" w:rsidTr="00AC500E">
        <w:trPr>
          <w:gridAfter w:val="2"/>
          <w:wAfter w:w="88" w:type="dxa"/>
          <w:trHeight w:val="567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FEB0E" w14:textId="77777777" w:rsidR="00C7574A" w:rsidRPr="00E75B83" w:rsidRDefault="00C7574A" w:rsidP="00C757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Классное руководство</w:t>
            </w:r>
          </w:p>
          <w:p w14:paraId="4B195C90" w14:textId="77777777" w:rsidR="00C7574A" w:rsidRPr="0000747A" w:rsidRDefault="00C7574A" w:rsidP="00C7574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5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C7574A" w:rsidRPr="0000747A" w14:paraId="09AC071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6754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EE3E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A52C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0766CDA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C30F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F87D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C7574A" w:rsidRPr="0000747A" w14:paraId="35A58D34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90D7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Военно-патриотическая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деятел</w:t>
            </w: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ьность</w:t>
            </w:r>
            <w:proofErr w:type="spellEnd"/>
          </w:p>
        </w:tc>
      </w:tr>
      <w:tr w:rsidR="00C7574A" w:rsidRPr="0000747A" w14:paraId="27374EE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E5F9" w14:textId="3FF752B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Поднятие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флагов РФ и РТ, исполнение гимнов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526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33A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1E8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1BF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50495F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1072" w14:textId="64D5B490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AA0C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76E3" w14:textId="77777777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A4DA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F2C167C" w14:textId="77777777" w:rsidR="00C7574A" w:rsidRPr="00815E6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8FC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76FFF9F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430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1C6A" w14:textId="39443AF1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E34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F8C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8F3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F321AD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7924" w14:textId="0EF95CC0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«День начала Нюрнбергского процесса»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0FA7" w14:textId="77777777" w:rsidR="00C7574A" w:rsidRDefault="00C7574A" w:rsidP="00C7574A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4EA3" w14:textId="77777777" w:rsidR="00C7574A" w:rsidRPr="00607CB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ноября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9C4E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139350E" w14:textId="77777777" w:rsidR="00C7574A" w:rsidRPr="00815E6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0FF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86CC86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BF70" w14:textId="0F67EBD3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05F9" w14:textId="77777777" w:rsidR="00C7574A" w:rsidRDefault="00C7574A" w:rsidP="00C7574A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1CF1" w14:textId="77777777" w:rsidR="00C7574A" w:rsidRPr="00607CB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0A37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43AB075" w14:textId="77777777" w:rsidR="00C7574A" w:rsidRPr="00815E6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2F2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99F38FD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C35B" w14:textId="20CEA85D" w:rsidR="00C7574A" w:rsidRPr="00607CB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5804" w14:textId="77777777" w:rsidR="00C7574A" w:rsidRDefault="00C7574A" w:rsidP="00C7574A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891D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FA86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674AA1D" w14:textId="77777777" w:rsidR="00C7574A" w:rsidRPr="00815E6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06A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C2E7B7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3992" w14:textId="331DBFCB" w:rsidR="00C7574A" w:rsidRPr="00607CB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Конституции Российской Федерации»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72F3" w14:textId="77777777" w:rsidR="00C7574A" w:rsidRDefault="00C7574A" w:rsidP="00C7574A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B71C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770D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D1E0B4F" w14:textId="77777777" w:rsidR="00C7574A" w:rsidRPr="00815E6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AA8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8A9DFA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8B8D" w14:textId="17539794" w:rsidR="00C7574A" w:rsidRPr="00607CB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полного освобождения Ленинграда от фашистской блокады»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7BB6" w14:textId="77777777" w:rsidR="00C7574A" w:rsidRDefault="00C7574A" w:rsidP="00C7574A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FC6A3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4D07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2CC0273" w14:textId="77777777" w:rsidR="00C7574A" w:rsidRPr="00815E6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C7C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91DAFC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C769" w14:textId="7CEAD185" w:rsidR="00C7574A" w:rsidRPr="00607CB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«Победа </w:t>
            </w:r>
            <w:proofErr w:type="gramStart"/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Вооруженных  сил</w:t>
            </w:r>
            <w:proofErr w:type="gramEnd"/>
            <w:r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 СССР над армией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D466" w14:textId="77777777" w:rsidR="00C7574A" w:rsidRDefault="00C7574A" w:rsidP="00C7574A">
            <w:r w:rsidRPr="00200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0AF1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C119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A40DE88" w14:textId="77777777" w:rsidR="00C7574A" w:rsidRPr="00815E6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EA6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C01A2B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6101" w14:textId="5774C377" w:rsidR="00C7574A" w:rsidRPr="0032322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«День освобождения Красной армией крупнейшего "лагеря смерти" Аушвиц-</w:t>
            </w:r>
            <w:proofErr w:type="spellStart"/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Биркенау</w:t>
            </w:r>
            <w:proofErr w:type="spellEnd"/>
          </w:p>
          <w:p w14:paraId="37AF1292" w14:textId="77777777" w:rsidR="00C7574A" w:rsidRPr="00607CB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(Освенцима) - День памяти жертв Холокоста»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2F26" w14:textId="77777777" w:rsidR="00C7574A" w:rsidRDefault="00C7574A" w:rsidP="00C7574A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A2EB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CA3D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D068131" w14:textId="77777777" w:rsidR="00C7574A" w:rsidRPr="00815E6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2F6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3125F5E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E1EF" w14:textId="357B98A7" w:rsidR="00C7574A" w:rsidRPr="00607CB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памяти о россиянах, исполнивших служебный долг за пределами Отечеств»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6D49" w14:textId="77777777" w:rsidR="00C7574A" w:rsidRDefault="00C7574A" w:rsidP="00C7574A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4CBB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7926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7B99121" w14:textId="77777777" w:rsidR="00C7574A" w:rsidRPr="00815E6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6F2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8CED5D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936E" w14:textId="619C1223" w:rsidR="00C7574A" w:rsidRPr="00607CB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«День воссоединения Крыма с Россией»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CD96" w14:textId="77777777" w:rsidR="00C7574A" w:rsidRDefault="00C7574A" w:rsidP="00C7574A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B92E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CA57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BD34106" w14:textId="77777777" w:rsidR="00C7574A" w:rsidRPr="00815E6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5FB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89CF15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2AD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5301" w14:textId="77777777" w:rsidR="00C7574A" w:rsidRPr="0000747A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045D" w14:textId="77777777" w:rsidR="00C7574A" w:rsidRPr="0000747A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23B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618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485F000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0992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устремленная в будущее»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E8A6" w14:textId="41409CAE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148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3576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E42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75C486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0F50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«Люблю тебя, мой Татарстан»</w:t>
            </w:r>
          </w:p>
          <w:p w14:paraId="37392556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33B4" w14:textId="3ACA2316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4F1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C0E6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529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64E15A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C5C6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«Портрет моего поколения»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30C5" w14:textId="5F03DD20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C85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C669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4BC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BFA05E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45CA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30F9" w14:textId="07563954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8B1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2A18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D6B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05EA3B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12D8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«Высеченные в камне»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8F5C" w14:textId="74D11384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7A5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A414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2D8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8D021FE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5202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«Награды Великой 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0F36" w14:textId="17177E8A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677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7A90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595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36EA43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0BFA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55A8" w14:textId="623CB2BE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CDB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BF4D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E21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88632A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B8FA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«Песням тех военных лет поверьте»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2C1B" w14:textId="51CD44AB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E71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апрель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5458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783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E4F0A7A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D22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«История Победы» (оформление выставки 11и)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5028" w14:textId="779527C9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B95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D276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6A9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3802C40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F28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«Я читаю книги о войне»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7AAB" w14:textId="72973BA4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A02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3D9B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54F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83F31B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71E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 (оформление выставки 10и)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D4C0" w14:textId="357B5941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A81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E21C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4AD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791C9EE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181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FA30" w14:textId="6D6F0469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BB4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EB92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EA4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EB5526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952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4C3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8E0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923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2DB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E40084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E960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«Через века, через года помните…»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C4F1" w14:textId="59B18915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2CC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F0A8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4E6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7CF876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7452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302C" w14:textId="52D07C0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05A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B2F9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3A3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1A6A88F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6D6F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0E31" w14:textId="3BED93C2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69F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3B51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327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BA4E83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66C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4281" w14:textId="6F975745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10A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апрель</w:t>
            </w:r>
          </w:p>
          <w:p w14:paraId="71249C9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79F4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160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69D7E2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EEAD" w14:textId="3B70AFE4" w:rsidR="00C7574A" w:rsidRPr="0032322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«День памяти о геноциде советского народа нацистами и их пособниками в годы Великой</w:t>
            </w:r>
          </w:p>
          <w:p w14:paraId="4E0D503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3BDA" w14:textId="4685F199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188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 апреля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B01C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C8EFD6F" w14:textId="77777777" w:rsidR="00C7574A" w:rsidRPr="00815E6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6E4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A4A600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738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опаленные войной»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3E2A" w14:textId="5EE435B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6F2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B173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7E5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3746CCB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70E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Литературная гостиная «Солдату посвящается»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C8ED" w14:textId="57785273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18F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6B90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768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A06D9D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675C" w14:textId="6D189C3C" w:rsidR="00C7574A" w:rsidRPr="00873438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«День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166E" w14:textId="7E6B95D2" w:rsidR="00C7574A" w:rsidRDefault="00C7574A" w:rsidP="00C7574A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43EA" w14:textId="77777777" w:rsidR="00C7574A" w:rsidRPr="00815E6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4C90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F990102" w14:textId="77777777" w:rsidR="00C7574A" w:rsidRPr="00815E6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9B9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F0CFFB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ADA0" w14:textId="642EA4E7" w:rsidR="00C7574A" w:rsidRPr="00E83FD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«День памяти и скорби»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A686" w14:textId="1581E0DC" w:rsidR="00C7574A" w:rsidRDefault="00C7574A" w:rsidP="00C7574A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1C86" w14:textId="77777777" w:rsidR="00C7574A" w:rsidRPr="00815E6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2336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8A7A2FC" w14:textId="77777777" w:rsidR="00C7574A" w:rsidRPr="00815E6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8B9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C1ABF1A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0F16" w14:textId="6C791C8A" w:rsidR="00C7574A" w:rsidRPr="00E83FD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«День Военно-морского флота»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7F48" w14:textId="0BC89C3E" w:rsidR="00C7574A" w:rsidRDefault="00C7574A" w:rsidP="00C7574A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C126" w14:textId="77777777" w:rsidR="00C7574A" w:rsidRPr="00815E6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C066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CB4CA9F" w14:textId="77777777" w:rsidR="00C7574A" w:rsidRPr="00815E6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E6C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30368C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1060" w14:textId="77777777" w:rsidR="00C7574A" w:rsidRPr="00E83FD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1B1A" w14:textId="74783EA9" w:rsidR="00C7574A" w:rsidRDefault="00C7574A" w:rsidP="00C7574A"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8153" w14:textId="77777777" w:rsidR="00C7574A" w:rsidRPr="00815E6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0E92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6749A1C" w14:textId="77777777" w:rsidR="00C7574A" w:rsidRPr="00815E6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EEF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EF8642D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79EE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Научно-познавательная деятельность</w:t>
            </w:r>
          </w:p>
        </w:tc>
      </w:tr>
      <w:tr w:rsidR="00C7574A" w:rsidRPr="0000747A" w14:paraId="17F6B91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052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F40A" w14:textId="77777777" w:rsidR="00C7574A" w:rsidRPr="0000747A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2C28" w14:textId="77777777" w:rsidR="00C7574A" w:rsidRPr="0000747A" w:rsidRDefault="00C7574A" w:rsidP="00C757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AC3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578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AEA106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ACD8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«Цивилизация – начало борьбы с природой»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DB59" w14:textId="4DEB619C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A8F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ноябрь</w:t>
            </w:r>
          </w:p>
          <w:p w14:paraId="3047F2F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FB2C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9B7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5718E3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E46F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gram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мы выбираем»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45D2" w14:textId="14BE81D6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7EC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январь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A6AF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607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50003E4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B28B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 век грядущий нам готовит»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3AF7" w14:textId="607C25EB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DF9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январь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4414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55C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CBEBD9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714C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4C19" w14:textId="233FEC5E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2C9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401C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6C6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F12501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7F4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Круглый стол «День правовых знаний»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9115" w14:textId="19294AE5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798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неделя октябрь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BA13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497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CB3B37E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51C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Квест-игра «В мире профессий»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07B8" w14:textId="5101C30C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F6F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ноябрь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5078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156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AD806EA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A574" w14:textId="2CBC0752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</w:tr>
      <w:tr w:rsidR="00C7574A" w:rsidRPr="0000747A" w14:paraId="2F420D4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EEA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987D" w14:textId="01C84F2B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D2F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581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63D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918412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8FF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D624" w14:textId="4BA4867D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1F3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B96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7D7E19CF" w14:textId="04C9FDD6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124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AF56F1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E265" w14:textId="316BF3A0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«День космонавтики» (оформление </w:t>
            </w:r>
            <w:proofErr w:type="gram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выставки )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31BB" w14:textId="0CD3574C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13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C55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A24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C4D1" w14:textId="77777777" w:rsidR="00C7574A" w:rsidRPr="00A13AD3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A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7128BB6" w14:textId="405581F1" w:rsidR="00C7574A" w:rsidRPr="00AC500E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79A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6B3C2E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B018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14:paraId="0A0365B5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14:paraId="3F619431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14:paraId="1D7EE190" w14:textId="77777777" w:rsidR="00C7574A" w:rsidRPr="003927EF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«Спутник любознательных»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08E9" w14:textId="07A15076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13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C551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A3F1" w14:textId="77777777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3176" w14:textId="7A918D84" w:rsidR="00C7574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5EB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A0F88EB" w14:textId="77777777" w:rsidTr="00AC500E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26955" w14:textId="3C7685D9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</w:t>
            </w: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</w:t>
            </w:r>
            <w:proofErr w:type="spellEnd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</w:tr>
      <w:tr w:rsidR="00C7574A" w:rsidRPr="0000747A" w14:paraId="48B9AAE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6B3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Кросс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Наций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14:paraId="0191567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3CB8" w14:textId="1B886C0D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DA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33B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B74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C0B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BB853D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673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6AA7" w14:textId="074DBFE8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9B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DA59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33D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1777" w14:textId="75F76D2D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</w:t>
            </w:r>
          </w:p>
          <w:p w14:paraId="649D2D2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69A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B3B8B5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1CEC" w14:textId="77777777" w:rsidR="00C7574A" w:rsidRPr="0000747A" w:rsidRDefault="00C7574A" w:rsidP="00C757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14:paraId="0CE35DF5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14:paraId="099839C7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</w:p>
          <w:p w14:paraId="2FED3C7E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14:paraId="3B368644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14:paraId="35C9A609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  <w:p w14:paraId="13F37E1D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14:paraId="7F39E603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Конькобежный спорт</w:t>
            </w:r>
          </w:p>
          <w:p w14:paraId="6B3A0C3B" w14:textId="77777777" w:rsidR="00C7574A" w:rsidRPr="0000747A" w:rsidRDefault="00C7574A" w:rsidP="00C7574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191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33B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E16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17E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D13D87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C966" w14:textId="77777777" w:rsidR="00C7574A" w:rsidRPr="0000747A" w:rsidRDefault="00C7574A" w:rsidP="00C757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День бега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0F78" w14:textId="01F108AB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C0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CE5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380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185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C8F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BC4BE33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34A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Лыжня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Татарстана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B195" w14:textId="192772A8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C0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CE5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67B5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8F0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E3C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FBDBDC1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AF3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11EC" w14:textId="05A6BEFF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C0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CE5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5A0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DF4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B8C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7AFC658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5A9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7B7D" w14:textId="5632C914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5C0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CE5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4C31" w14:textId="22BE7C87" w:rsidR="00C7574A" w:rsidRPr="005C7442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FC5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089DCF38" w14:textId="7BEA34BC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3B8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897D857" w14:textId="77777777" w:rsidTr="00347E45">
        <w:trPr>
          <w:gridAfter w:val="2"/>
          <w:wAfter w:w="88" w:type="dxa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8F41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Социальная, общественно-полезная деятельность</w:t>
            </w:r>
          </w:p>
        </w:tc>
      </w:tr>
      <w:tr w:rsidR="00C7574A" w:rsidRPr="0000747A" w14:paraId="0CE94CF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42DF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территории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208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D73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  <w:proofErr w:type="spellEnd"/>
          </w:p>
          <w:p w14:paraId="586E525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9C3B" w14:textId="61E7E42C" w:rsidR="00C7574A" w:rsidRPr="00705C3D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ХР </w:t>
            </w:r>
            <w:r w:rsidRPr="00705C3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63B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030F3EAC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096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Чуткое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сердце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AF69" w14:textId="224AEC50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3D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DB2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F8B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F08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Тимуровские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отряды</w:t>
            </w:r>
            <w:proofErr w:type="spellEnd"/>
          </w:p>
          <w:p w14:paraId="1217652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260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2E3526E7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107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B598" w14:textId="6E03BEE8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3D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DB2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3A0C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B02F" w14:textId="7DA5B7A8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участка</w:t>
            </w:r>
          </w:p>
          <w:p w14:paraId="1924BC0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919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14BCF695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30D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F93B" w14:textId="7649A580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3D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DB2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24B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BFD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983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77527F4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76FD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десанты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9EFB" w14:textId="1669ECE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3D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DB2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B93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FEAB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D863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6F5A7F52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9B40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B765" w14:textId="61D862F1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3D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DB2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9307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5EC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5C59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4D2434A6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6771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Помоги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библиотеке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6797" w14:textId="7515D53C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23D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DB23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EA58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E75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F4DA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3826C059" w14:textId="77777777" w:rsidTr="00AC500E">
        <w:trPr>
          <w:gridAfter w:val="2"/>
          <w:wAfter w:w="88" w:type="dxa"/>
        </w:trPr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9BE6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86FF" w14:textId="0785F852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A034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DFBE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4CF2" w14:textId="77777777" w:rsidR="00C7574A" w:rsidRPr="0000747A" w:rsidRDefault="00C7574A" w:rsidP="00C75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74A" w:rsidRPr="0000747A" w14:paraId="785C3636" w14:textId="77777777" w:rsidTr="00347E45">
        <w:trPr>
          <w:gridAfter w:val="2"/>
          <w:wAfter w:w="88" w:type="dxa"/>
          <w:trHeight w:val="624"/>
        </w:trPr>
        <w:tc>
          <w:tcPr>
            <w:tcW w:w="155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ADE768" w14:textId="77777777" w:rsidR="00C7574A" w:rsidRPr="00347E45" w:rsidRDefault="00C7574A" w:rsidP="00C757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Урочная деятельность</w:t>
            </w:r>
          </w:p>
          <w:p w14:paraId="479348CA" w14:textId="77777777" w:rsidR="00C7574A" w:rsidRPr="0000747A" w:rsidRDefault="00C7574A" w:rsidP="00C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(согласно индивидуальным по планам работы учителей-предметников)</w:t>
            </w:r>
          </w:p>
        </w:tc>
      </w:tr>
    </w:tbl>
    <w:p w14:paraId="0498A4BD" w14:textId="77777777"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00747A">
      <w:headerReference w:type="even" r:id="rId7"/>
      <w:footerReference w:type="even" r:id="rId8"/>
      <w:headerReference w:type="first" r:id="rId9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07FBD" w14:textId="77777777" w:rsidR="00FB594E" w:rsidRDefault="00FB594E" w:rsidP="00ED21E6">
      <w:r>
        <w:separator/>
      </w:r>
    </w:p>
  </w:endnote>
  <w:endnote w:type="continuationSeparator" w:id="0">
    <w:p w14:paraId="1447FDC8" w14:textId="77777777" w:rsidR="00FB594E" w:rsidRDefault="00FB594E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6A926" w14:textId="77777777" w:rsidR="00B864BC" w:rsidRDefault="00B864BC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7743DD02" w14:textId="77777777" w:rsidR="00B864BC" w:rsidRDefault="00B864BC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01829D80" w14:textId="77777777" w:rsidR="00B864BC" w:rsidRDefault="00B864BC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14:paraId="0AE0F013" w14:textId="77777777" w:rsidR="00B864BC" w:rsidRDefault="00B864BC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14:paraId="7266C1B2" w14:textId="77777777" w:rsidR="00B864BC" w:rsidRDefault="00B864BC">
    <w:pPr>
      <w:spacing w:line="259" w:lineRule="auto"/>
      <w:ind w:left="360"/>
    </w:pPr>
    <w:r>
      <w:rPr>
        <w:sz w:val="28"/>
      </w:rPr>
      <w:t xml:space="preserve"> </w:t>
    </w:r>
  </w:p>
  <w:p w14:paraId="6B21C93A" w14:textId="77777777" w:rsidR="00B864BC" w:rsidRDefault="00B864BC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BB7BF" w14:textId="77777777" w:rsidR="00FB594E" w:rsidRDefault="00FB594E" w:rsidP="00ED21E6">
      <w:r>
        <w:separator/>
      </w:r>
    </w:p>
  </w:footnote>
  <w:footnote w:type="continuationSeparator" w:id="0">
    <w:p w14:paraId="41EEDD2C" w14:textId="77777777" w:rsidR="00FB594E" w:rsidRDefault="00FB594E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FC4AB" w14:textId="77777777" w:rsidR="00B864BC" w:rsidRDefault="00B864BC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4BDFD" w14:textId="77777777" w:rsidR="00B864BC" w:rsidRDefault="00B864BC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3B5B"/>
    <w:multiLevelType w:val="hybridMultilevel"/>
    <w:tmpl w:val="FB464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8429D"/>
    <w:multiLevelType w:val="hybridMultilevel"/>
    <w:tmpl w:val="68D4120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B336B8"/>
    <w:multiLevelType w:val="hybridMultilevel"/>
    <w:tmpl w:val="ECBC7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25E47"/>
    <w:multiLevelType w:val="hybridMultilevel"/>
    <w:tmpl w:val="4ED25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432"/>
    <w:rsid w:val="000038D1"/>
    <w:rsid w:val="0000747A"/>
    <w:rsid w:val="00011FCA"/>
    <w:rsid w:val="000215A6"/>
    <w:rsid w:val="00040870"/>
    <w:rsid w:val="0004124D"/>
    <w:rsid w:val="00046BF5"/>
    <w:rsid w:val="00067321"/>
    <w:rsid w:val="00072E0B"/>
    <w:rsid w:val="00082523"/>
    <w:rsid w:val="000901B4"/>
    <w:rsid w:val="00097983"/>
    <w:rsid w:val="000B286D"/>
    <w:rsid w:val="000B78BA"/>
    <w:rsid w:val="000D7E57"/>
    <w:rsid w:val="000F3559"/>
    <w:rsid w:val="00140D37"/>
    <w:rsid w:val="0014133B"/>
    <w:rsid w:val="001469B7"/>
    <w:rsid w:val="00160B55"/>
    <w:rsid w:val="00172F6C"/>
    <w:rsid w:val="00181A31"/>
    <w:rsid w:val="001A1E06"/>
    <w:rsid w:val="001B6F39"/>
    <w:rsid w:val="001C4F61"/>
    <w:rsid w:val="001F71FE"/>
    <w:rsid w:val="00206F61"/>
    <w:rsid w:val="00212CDA"/>
    <w:rsid w:val="00213FF6"/>
    <w:rsid w:val="002240EC"/>
    <w:rsid w:val="00265B91"/>
    <w:rsid w:val="00271D5E"/>
    <w:rsid w:val="00295D42"/>
    <w:rsid w:val="002C08BF"/>
    <w:rsid w:val="002C7B2E"/>
    <w:rsid w:val="002E3C83"/>
    <w:rsid w:val="0032322E"/>
    <w:rsid w:val="00327A77"/>
    <w:rsid w:val="00327DD1"/>
    <w:rsid w:val="003373CE"/>
    <w:rsid w:val="003438A5"/>
    <w:rsid w:val="00347E45"/>
    <w:rsid w:val="00355DE4"/>
    <w:rsid w:val="003663FB"/>
    <w:rsid w:val="00374131"/>
    <w:rsid w:val="00380389"/>
    <w:rsid w:val="003869DE"/>
    <w:rsid w:val="003D6697"/>
    <w:rsid w:val="003F194D"/>
    <w:rsid w:val="004065E0"/>
    <w:rsid w:val="00421ED7"/>
    <w:rsid w:val="00427258"/>
    <w:rsid w:val="00427ED2"/>
    <w:rsid w:val="004334A6"/>
    <w:rsid w:val="004508AD"/>
    <w:rsid w:val="00462495"/>
    <w:rsid w:val="0046534C"/>
    <w:rsid w:val="00483A07"/>
    <w:rsid w:val="00486B5F"/>
    <w:rsid w:val="004A49E3"/>
    <w:rsid w:val="004B6189"/>
    <w:rsid w:val="004B7F0F"/>
    <w:rsid w:val="004C1FCC"/>
    <w:rsid w:val="004D7B03"/>
    <w:rsid w:val="004F246F"/>
    <w:rsid w:val="004F3247"/>
    <w:rsid w:val="0051536D"/>
    <w:rsid w:val="0051599D"/>
    <w:rsid w:val="005176C0"/>
    <w:rsid w:val="0054549B"/>
    <w:rsid w:val="00575C6D"/>
    <w:rsid w:val="005778E3"/>
    <w:rsid w:val="00583BF6"/>
    <w:rsid w:val="0058522B"/>
    <w:rsid w:val="0059007B"/>
    <w:rsid w:val="005A5892"/>
    <w:rsid w:val="005B423C"/>
    <w:rsid w:val="005C5C90"/>
    <w:rsid w:val="005C6668"/>
    <w:rsid w:val="005C7442"/>
    <w:rsid w:val="005F05AB"/>
    <w:rsid w:val="005F31F1"/>
    <w:rsid w:val="005F34CD"/>
    <w:rsid w:val="0061025D"/>
    <w:rsid w:val="00634431"/>
    <w:rsid w:val="00641D21"/>
    <w:rsid w:val="00680D1F"/>
    <w:rsid w:val="006923D1"/>
    <w:rsid w:val="006B0FD2"/>
    <w:rsid w:val="006E48F2"/>
    <w:rsid w:val="00705C3D"/>
    <w:rsid w:val="007060E7"/>
    <w:rsid w:val="00722B1C"/>
    <w:rsid w:val="007267A3"/>
    <w:rsid w:val="00742C9D"/>
    <w:rsid w:val="007433D1"/>
    <w:rsid w:val="007672D2"/>
    <w:rsid w:val="007814DB"/>
    <w:rsid w:val="007A1B85"/>
    <w:rsid w:val="007A599B"/>
    <w:rsid w:val="007B3432"/>
    <w:rsid w:val="007C4A00"/>
    <w:rsid w:val="007E27F3"/>
    <w:rsid w:val="007E586A"/>
    <w:rsid w:val="007E79B0"/>
    <w:rsid w:val="007F2FA7"/>
    <w:rsid w:val="00802D32"/>
    <w:rsid w:val="008033DA"/>
    <w:rsid w:val="00811097"/>
    <w:rsid w:val="00812A5E"/>
    <w:rsid w:val="00821610"/>
    <w:rsid w:val="00832963"/>
    <w:rsid w:val="008334EB"/>
    <w:rsid w:val="00835F4A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901074"/>
    <w:rsid w:val="009070EE"/>
    <w:rsid w:val="00914EA2"/>
    <w:rsid w:val="009172CC"/>
    <w:rsid w:val="0092550D"/>
    <w:rsid w:val="009505ED"/>
    <w:rsid w:val="0095498A"/>
    <w:rsid w:val="00987150"/>
    <w:rsid w:val="009A1776"/>
    <w:rsid w:val="009A3FED"/>
    <w:rsid w:val="009B6CE3"/>
    <w:rsid w:val="009C6777"/>
    <w:rsid w:val="00A13AD3"/>
    <w:rsid w:val="00A14775"/>
    <w:rsid w:val="00A16BE5"/>
    <w:rsid w:val="00A22001"/>
    <w:rsid w:val="00A30C74"/>
    <w:rsid w:val="00A52311"/>
    <w:rsid w:val="00A76D1E"/>
    <w:rsid w:val="00AB7C6C"/>
    <w:rsid w:val="00AC0F35"/>
    <w:rsid w:val="00AC500E"/>
    <w:rsid w:val="00AD5009"/>
    <w:rsid w:val="00B00F06"/>
    <w:rsid w:val="00B14F6A"/>
    <w:rsid w:val="00B34DF4"/>
    <w:rsid w:val="00B4599A"/>
    <w:rsid w:val="00B63C03"/>
    <w:rsid w:val="00B65E6D"/>
    <w:rsid w:val="00B81819"/>
    <w:rsid w:val="00B864BC"/>
    <w:rsid w:val="00B875F3"/>
    <w:rsid w:val="00B90611"/>
    <w:rsid w:val="00B94ED6"/>
    <w:rsid w:val="00BA670E"/>
    <w:rsid w:val="00BD4166"/>
    <w:rsid w:val="00BE0F13"/>
    <w:rsid w:val="00BF248F"/>
    <w:rsid w:val="00BF523A"/>
    <w:rsid w:val="00C16252"/>
    <w:rsid w:val="00C255C6"/>
    <w:rsid w:val="00C313B8"/>
    <w:rsid w:val="00C41547"/>
    <w:rsid w:val="00C520A4"/>
    <w:rsid w:val="00C52F6D"/>
    <w:rsid w:val="00C7574A"/>
    <w:rsid w:val="00C901BF"/>
    <w:rsid w:val="00CB36A3"/>
    <w:rsid w:val="00CD7E60"/>
    <w:rsid w:val="00D30E13"/>
    <w:rsid w:val="00D5316C"/>
    <w:rsid w:val="00D9478D"/>
    <w:rsid w:val="00D96ABE"/>
    <w:rsid w:val="00DA0E1A"/>
    <w:rsid w:val="00DA2CA3"/>
    <w:rsid w:val="00DA479E"/>
    <w:rsid w:val="00DE1A23"/>
    <w:rsid w:val="00DE67C6"/>
    <w:rsid w:val="00DF3186"/>
    <w:rsid w:val="00DF32A4"/>
    <w:rsid w:val="00DF33A8"/>
    <w:rsid w:val="00E0495F"/>
    <w:rsid w:val="00E244D4"/>
    <w:rsid w:val="00E404B4"/>
    <w:rsid w:val="00E4599F"/>
    <w:rsid w:val="00E60DD9"/>
    <w:rsid w:val="00E7480B"/>
    <w:rsid w:val="00E75B83"/>
    <w:rsid w:val="00E879A5"/>
    <w:rsid w:val="00EB446E"/>
    <w:rsid w:val="00EB62DA"/>
    <w:rsid w:val="00ED21E6"/>
    <w:rsid w:val="00EF5F77"/>
    <w:rsid w:val="00F12294"/>
    <w:rsid w:val="00F17682"/>
    <w:rsid w:val="00F43D72"/>
    <w:rsid w:val="00F5364D"/>
    <w:rsid w:val="00F7671E"/>
    <w:rsid w:val="00F767A2"/>
    <w:rsid w:val="00F87E1A"/>
    <w:rsid w:val="00F97003"/>
    <w:rsid w:val="00FB594E"/>
    <w:rsid w:val="00FB7DC2"/>
    <w:rsid w:val="00FE4BC2"/>
    <w:rsid w:val="00FF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3F957"/>
  <w15:chartTrackingRefBased/>
  <w15:docId w15:val="{E90F5050-AB2A-4B44-BCB9-11D7699E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747A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0747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747A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0747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0747A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0747A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00747A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00747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00747A"/>
    <w:rPr>
      <w:vertAlign w:val="superscript"/>
    </w:rPr>
  </w:style>
  <w:style w:type="paragraph" w:customStyle="1" w:styleId="ParaAttribute38">
    <w:name w:val="ParaAttribute38"/>
    <w:rsid w:val="0000747A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0747A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00747A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00747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0747A"/>
    <w:rPr>
      <w:rFonts w:ascii="Times New Roman" w:eastAsia="Times New Roman"/>
      <w:sz w:val="28"/>
    </w:rPr>
  </w:style>
  <w:style w:type="character" w:customStyle="1" w:styleId="CharAttribute512">
    <w:name w:val="CharAttribute512"/>
    <w:rsid w:val="0000747A"/>
    <w:rPr>
      <w:rFonts w:ascii="Times New Roman" w:eastAsia="Times New Roman"/>
      <w:sz w:val="28"/>
    </w:rPr>
  </w:style>
  <w:style w:type="character" w:customStyle="1" w:styleId="CharAttribute3">
    <w:name w:val="CharAttribute3"/>
    <w:rsid w:val="0000747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0747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0747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0747A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00747A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0747A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0747A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0747A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0747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0747A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00747A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00747A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0747A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0747A"/>
    <w:rPr>
      <w:rFonts w:ascii="Times New Roman" w:eastAsia="Times New Roman"/>
      <w:sz w:val="28"/>
    </w:rPr>
  </w:style>
  <w:style w:type="character" w:customStyle="1" w:styleId="CharAttribute269">
    <w:name w:val="CharAttribute269"/>
    <w:rsid w:val="0000747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0747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0747A"/>
    <w:rPr>
      <w:rFonts w:ascii="Times New Roman" w:eastAsia="Times New Roman"/>
      <w:sz w:val="28"/>
    </w:rPr>
  </w:style>
  <w:style w:type="character" w:customStyle="1" w:styleId="CharAttribute273">
    <w:name w:val="CharAttribute273"/>
    <w:rsid w:val="0000747A"/>
    <w:rPr>
      <w:rFonts w:ascii="Times New Roman" w:eastAsia="Times New Roman"/>
      <w:sz w:val="28"/>
    </w:rPr>
  </w:style>
  <w:style w:type="character" w:customStyle="1" w:styleId="CharAttribute274">
    <w:name w:val="CharAttribute274"/>
    <w:rsid w:val="0000747A"/>
    <w:rPr>
      <w:rFonts w:ascii="Times New Roman" w:eastAsia="Times New Roman"/>
      <w:sz w:val="28"/>
    </w:rPr>
  </w:style>
  <w:style w:type="character" w:customStyle="1" w:styleId="CharAttribute275">
    <w:name w:val="CharAttribute275"/>
    <w:rsid w:val="0000747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0747A"/>
    <w:rPr>
      <w:rFonts w:ascii="Times New Roman" w:eastAsia="Times New Roman"/>
      <w:sz w:val="28"/>
    </w:rPr>
  </w:style>
  <w:style w:type="character" w:customStyle="1" w:styleId="CharAttribute277">
    <w:name w:val="CharAttribute277"/>
    <w:rsid w:val="0000747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0747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0747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0747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0747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0747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0747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0747A"/>
    <w:rPr>
      <w:rFonts w:ascii="Times New Roman" w:eastAsia="Times New Roman"/>
      <w:sz w:val="28"/>
    </w:rPr>
  </w:style>
  <w:style w:type="character" w:customStyle="1" w:styleId="CharAttribute285">
    <w:name w:val="CharAttribute285"/>
    <w:rsid w:val="0000747A"/>
    <w:rPr>
      <w:rFonts w:ascii="Times New Roman" w:eastAsia="Times New Roman"/>
      <w:sz w:val="28"/>
    </w:rPr>
  </w:style>
  <w:style w:type="character" w:customStyle="1" w:styleId="CharAttribute286">
    <w:name w:val="CharAttribute286"/>
    <w:rsid w:val="0000747A"/>
    <w:rPr>
      <w:rFonts w:ascii="Times New Roman" w:eastAsia="Times New Roman"/>
      <w:sz w:val="28"/>
    </w:rPr>
  </w:style>
  <w:style w:type="character" w:customStyle="1" w:styleId="CharAttribute287">
    <w:name w:val="CharAttribute287"/>
    <w:rsid w:val="0000747A"/>
    <w:rPr>
      <w:rFonts w:ascii="Times New Roman" w:eastAsia="Times New Roman"/>
      <w:sz w:val="28"/>
    </w:rPr>
  </w:style>
  <w:style w:type="character" w:customStyle="1" w:styleId="CharAttribute288">
    <w:name w:val="CharAttribute288"/>
    <w:rsid w:val="0000747A"/>
    <w:rPr>
      <w:rFonts w:ascii="Times New Roman" w:eastAsia="Times New Roman"/>
      <w:sz w:val="28"/>
    </w:rPr>
  </w:style>
  <w:style w:type="character" w:customStyle="1" w:styleId="CharAttribute289">
    <w:name w:val="CharAttribute289"/>
    <w:rsid w:val="0000747A"/>
    <w:rPr>
      <w:rFonts w:ascii="Times New Roman" w:eastAsia="Times New Roman"/>
      <w:sz w:val="28"/>
    </w:rPr>
  </w:style>
  <w:style w:type="character" w:customStyle="1" w:styleId="CharAttribute290">
    <w:name w:val="CharAttribute290"/>
    <w:rsid w:val="0000747A"/>
    <w:rPr>
      <w:rFonts w:ascii="Times New Roman" w:eastAsia="Times New Roman"/>
      <w:sz w:val="28"/>
    </w:rPr>
  </w:style>
  <w:style w:type="character" w:customStyle="1" w:styleId="CharAttribute291">
    <w:name w:val="CharAttribute291"/>
    <w:rsid w:val="0000747A"/>
    <w:rPr>
      <w:rFonts w:ascii="Times New Roman" w:eastAsia="Times New Roman"/>
      <w:sz w:val="28"/>
    </w:rPr>
  </w:style>
  <w:style w:type="character" w:customStyle="1" w:styleId="CharAttribute292">
    <w:name w:val="CharAttribute292"/>
    <w:rsid w:val="0000747A"/>
    <w:rPr>
      <w:rFonts w:ascii="Times New Roman" w:eastAsia="Times New Roman"/>
      <w:sz w:val="28"/>
    </w:rPr>
  </w:style>
  <w:style w:type="character" w:customStyle="1" w:styleId="CharAttribute293">
    <w:name w:val="CharAttribute293"/>
    <w:rsid w:val="0000747A"/>
    <w:rPr>
      <w:rFonts w:ascii="Times New Roman" w:eastAsia="Times New Roman"/>
      <w:sz w:val="28"/>
    </w:rPr>
  </w:style>
  <w:style w:type="character" w:customStyle="1" w:styleId="CharAttribute294">
    <w:name w:val="CharAttribute294"/>
    <w:rsid w:val="0000747A"/>
    <w:rPr>
      <w:rFonts w:ascii="Times New Roman" w:eastAsia="Times New Roman"/>
      <w:sz w:val="28"/>
    </w:rPr>
  </w:style>
  <w:style w:type="character" w:customStyle="1" w:styleId="CharAttribute295">
    <w:name w:val="CharAttribute295"/>
    <w:rsid w:val="0000747A"/>
    <w:rPr>
      <w:rFonts w:ascii="Times New Roman" w:eastAsia="Times New Roman"/>
      <w:sz w:val="28"/>
    </w:rPr>
  </w:style>
  <w:style w:type="character" w:customStyle="1" w:styleId="CharAttribute296">
    <w:name w:val="CharAttribute296"/>
    <w:rsid w:val="0000747A"/>
    <w:rPr>
      <w:rFonts w:ascii="Times New Roman" w:eastAsia="Times New Roman"/>
      <w:sz w:val="28"/>
    </w:rPr>
  </w:style>
  <w:style w:type="character" w:customStyle="1" w:styleId="CharAttribute297">
    <w:name w:val="CharAttribute297"/>
    <w:rsid w:val="0000747A"/>
    <w:rPr>
      <w:rFonts w:ascii="Times New Roman" w:eastAsia="Times New Roman"/>
      <w:sz w:val="28"/>
    </w:rPr>
  </w:style>
  <w:style w:type="character" w:customStyle="1" w:styleId="CharAttribute298">
    <w:name w:val="CharAttribute298"/>
    <w:rsid w:val="0000747A"/>
    <w:rPr>
      <w:rFonts w:ascii="Times New Roman" w:eastAsia="Times New Roman"/>
      <w:sz w:val="28"/>
    </w:rPr>
  </w:style>
  <w:style w:type="character" w:customStyle="1" w:styleId="CharAttribute299">
    <w:name w:val="CharAttribute299"/>
    <w:rsid w:val="0000747A"/>
    <w:rPr>
      <w:rFonts w:ascii="Times New Roman" w:eastAsia="Times New Roman"/>
      <w:sz w:val="28"/>
    </w:rPr>
  </w:style>
  <w:style w:type="character" w:customStyle="1" w:styleId="CharAttribute300">
    <w:name w:val="CharAttribute300"/>
    <w:rsid w:val="0000747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0747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0747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0747A"/>
    <w:rPr>
      <w:rFonts w:ascii="Times New Roman" w:eastAsia="Times New Roman"/>
      <w:sz w:val="28"/>
    </w:rPr>
  </w:style>
  <w:style w:type="character" w:customStyle="1" w:styleId="CharAttribute305">
    <w:name w:val="CharAttribute305"/>
    <w:rsid w:val="0000747A"/>
    <w:rPr>
      <w:rFonts w:ascii="Times New Roman" w:eastAsia="Times New Roman"/>
      <w:sz w:val="28"/>
    </w:rPr>
  </w:style>
  <w:style w:type="character" w:customStyle="1" w:styleId="CharAttribute306">
    <w:name w:val="CharAttribute306"/>
    <w:rsid w:val="0000747A"/>
    <w:rPr>
      <w:rFonts w:ascii="Times New Roman" w:eastAsia="Times New Roman"/>
      <w:sz w:val="28"/>
    </w:rPr>
  </w:style>
  <w:style w:type="character" w:customStyle="1" w:styleId="CharAttribute307">
    <w:name w:val="CharAttribute307"/>
    <w:rsid w:val="0000747A"/>
    <w:rPr>
      <w:rFonts w:ascii="Times New Roman" w:eastAsia="Times New Roman"/>
      <w:sz w:val="28"/>
    </w:rPr>
  </w:style>
  <w:style w:type="character" w:customStyle="1" w:styleId="CharAttribute308">
    <w:name w:val="CharAttribute308"/>
    <w:rsid w:val="0000747A"/>
    <w:rPr>
      <w:rFonts w:ascii="Times New Roman" w:eastAsia="Times New Roman"/>
      <w:sz w:val="28"/>
    </w:rPr>
  </w:style>
  <w:style w:type="character" w:customStyle="1" w:styleId="CharAttribute309">
    <w:name w:val="CharAttribute309"/>
    <w:rsid w:val="0000747A"/>
    <w:rPr>
      <w:rFonts w:ascii="Times New Roman" w:eastAsia="Times New Roman"/>
      <w:sz w:val="28"/>
    </w:rPr>
  </w:style>
  <w:style w:type="character" w:customStyle="1" w:styleId="CharAttribute310">
    <w:name w:val="CharAttribute310"/>
    <w:rsid w:val="0000747A"/>
    <w:rPr>
      <w:rFonts w:ascii="Times New Roman" w:eastAsia="Times New Roman"/>
      <w:sz w:val="28"/>
    </w:rPr>
  </w:style>
  <w:style w:type="character" w:customStyle="1" w:styleId="CharAttribute311">
    <w:name w:val="CharAttribute311"/>
    <w:rsid w:val="0000747A"/>
    <w:rPr>
      <w:rFonts w:ascii="Times New Roman" w:eastAsia="Times New Roman"/>
      <w:sz w:val="28"/>
    </w:rPr>
  </w:style>
  <w:style w:type="character" w:customStyle="1" w:styleId="CharAttribute312">
    <w:name w:val="CharAttribute312"/>
    <w:rsid w:val="0000747A"/>
    <w:rPr>
      <w:rFonts w:ascii="Times New Roman" w:eastAsia="Times New Roman"/>
      <w:sz w:val="28"/>
    </w:rPr>
  </w:style>
  <w:style w:type="character" w:customStyle="1" w:styleId="CharAttribute313">
    <w:name w:val="CharAttribute313"/>
    <w:rsid w:val="0000747A"/>
    <w:rPr>
      <w:rFonts w:ascii="Times New Roman" w:eastAsia="Times New Roman"/>
      <w:sz w:val="28"/>
    </w:rPr>
  </w:style>
  <w:style w:type="character" w:customStyle="1" w:styleId="CharAttribute314">
    <w:name w:val="CharAttribute314"/>
    <w:rsid w:val="0000747A"/>
    <w:rPr>
      <w:rFonts w:ascii="Times New Roman" w:eastAsia="Times New Roman"/>
      <w:sz w:val="28"/>
    </w:rPr>
  </w:style>
  <w:style w:type="character" w:customStyle="1" w:styleId="CharAttribute315">
    <w:name w:val="CharAttribute315"/>
    <w:rsid w:val="0000747A"/>
    <w:rPr>
      <w:rFonts w:ascii="Times New Roman" w:eastAsia="Times New Roman"/>
      <w:sz w:val="28"/>
    </w:rPr>
  </w:style>
  <w:style w:type="character" w:customStyle="1" w:styleId="CharAttribute316">
    <w:name w:val="CharAttribute316"/>
    <w:rsid w:val="0000747A"/>
    <w:rPr>
      <w:rFonts w:ascii="Times New Roman" w:eastAsia="Times New Roman"/>
      <w:sz w:val="28"/>
    </w:rPr>
  </w:style>
  <w:style w:type="character" w:customStyle="1" w:styleId="CharAttribute317">
    <w:name w:val="CharAttribute317"/>
    <w:rsid w:val="0000747A"/>
    <w:rPr>
      <w:rFonts w:ascii="Times New Roman" w:eastAsia="Times New Roman"/>
      <w:sz w:val="28"/>
    </w:rPr>
  </w:style>
  <w:style w:type="character" w:customStyle="1" w:styleId="CharAttribute318">
    <w:name w:val="CharAttribute318"/>
    <w:rsid w:val="0000747A"/>
    <w:rPr>
      <w:rFonts w:ascii="Times New Roman" w:eastAsia="Times New Roman"/>
      <w:sz w:val="28"/>
    </w:rPr>
  </w:style>
  <w:style w:type="character" w:customStyle="1" w:styleId="CharAttribute319">
    <w:name w:val="CharAttribute319"/>
    <w:rsid w:val="0000747A"/>
    <w:rPr>
      <w:rFonts w:ascii="Times New Roman" w:eastAsia="Times New Roman"/>
      <w:sz w:val="28"/>
    </w:rPr>
  </w:style>
  <w:style w:type="character" w:customStyle="1" w:styleId="CharAttribute320">
    <w:name w:val="CharAttribute320"/>
    <w:rsid w:val="0000747A"/>
    <w:rPr>
      <w:rFonts w:ascii="Times New Roman" w:eastAsia="Times New Roman"/>
      <w:sz w:val="28"/>
    </w:rPr>
  </w:style>
  <w:style w:type="character" w:customStyle="1" w:styleId="CharAttribute321">
    <w:name w:val="CharAttribute321"/>
    <w:rsid w:val="0000747A"/>
    <w:rPr>
      <w:rFonts w:ascii="Times New Roman" w:eastAsia="Times New Roman"/>
      <w:sz w:val="28"/>
    </w:rPr>
  </w:style>
  <w:style w:type="character" w:customStyle="1" w:styleId="CharAttribute322">
    <w:name w:val="CharAttribute322"/>
    <w:rsid w:val="0000747A"/>
    <w:rPr>
      <w:rFonts w:ascii="Times New Roman" w:eastAsia="Times New Roman"/>
      <w:sz w:val="28"/>
    </w:rPr>
  </w:style>
  <w:style w:type="character" w:customStyle="1" w:styleId="CharAttribute323">
    <w:name w:val="CharAttribute323"/>
    <w:rsid w:val="0000747A"/>
    <w:rPr>
      <w:rFonts w:ascii="Times New Roman" w:eastAsia="Times New Roman"/>
      <w:sz w:val="28"/>
    </w:rPr>
  </w:style>
  <w:style w:type="character" w:customStyle="1" w:styleId="CharAttribute324">
    <w:name w:val="CharAttribute324"/>
    <w:rsid w:val="0000747A"/>
    <w:rPr>
      <w:rFonts w:ascii="Times New Roman" w:eastAsia="Times New Roman"/>
      <w:sz w:val="28"/>
    </w:rPr>
  </w:style>
  <w:style w:type="character" w:customStyle="1" w:styleId="CharAttribute325">
    <w:name w:val="CharAttribute325"/>
    <w:rsid w:val="0000747A"/>
    <w:rPr>
      <w:rFonts w:ascii="Times New Roman" w:eastAsia="Times New Roman"/>
      <w:sz w:val="28"/>
    </w:rPr>
  </w:style>
  <w:style w:type="character" w:customStyle="1" w:styleId="CharAttribute326">
    <w:name w:val="CharAttribute326"/>
    <w:rsid w:val="0000747A"/>
    <w:rPr>
      <w:rFonts w:ascii="Times New Roman" w:eastAsia="Times New Roman"/>
      <w:sz w:val="28"/>
    </w:rPr>
  </w:style>
  <w:style w:type="character" w:customStyle="1" w:styleId="CharAttribute327">
    <w:name w:val="CharAttribute327"/>
    <w:rsid w:val="0000747A"/>
    <w:rPr>
      <w:rFonts w:ascii="Times New Roman" w:eastAsia="Times New Roman"/>
      <w:sz w:val="28"/>
    </w:rPr>
  </w:style>
  <w:style w:type="character" w:customStyle="1" w:styleId="CharAttribute328">
    <w:name w:val="CharAttribute328"/>
    <w:rsid w:val="0000747A"/>
    <w:rPr>
      <w:rFonts w:ascii="Times New Roman" w:eastAsia="Times New Roman"/>
      <w:sz w:val="28"/>
    </w:rPr>
  </w:style>
  <w:style w:type="character" w:customStyle="1" w:styleId="CharAttribute329">
    <w:name w:val="CharAttribute329"/>
    <w:rsid w:val="0000747A"/>
    <w:rPr>
      <w:rFonts w:ascii="Times New Roman" w:eastAsia="Times New Roman"/>
      <w:sz w:val="28"/>
    </w:rPr>
  </w:style>
  <w:style w:type="character" w:customStyle="1" w:styleId="CharAttribute330">
    <w:name w:val="CharAttribute330"/>
    <w:rsid w:val="0000747A"/>
    <w:rPr>
      <w:rFonts w:ascii="Times New Roman" w:eastAsia="Times New Roman"/>
      <w:sz w:val="28"/>
    </w:rPr>
  </w:style>
  <w:style w:type="character" w:customStyle="1" w:styleId="CharAttribute331">
    <w:name w:val="CharAttribute331"/>
    <w:rsid w:val="0000747A"/>
    <w:rPr>
      <w:rFonts w:ascii="Times New Roman" w:eastAsia="Times New Roman"/>
      <w:sz w:val="28"/>
    </w:rPr>
  </w:style>
  <w:style w:type="character" w:customStyle="1" w:styleId="CharAttribute332">
    <w:name w:val="CharAttribute332"/>
    <w:rsid w:val="0000747A"/>
    <w:rPr>
      <w:rFonts w:ascii="Times New Roman" w:eastAsia="Times New Roman"/>
      <w:sz w:val="28"/>
    </w:rPr>
  </w:style>
  <w:style w:type="character" w:customStyle="1" w:styleId="CharAttribute333">
    <w:name w:val="CharAttribute333"/>
    <w:rsid w:val="0000747A"/>
    <w:rPr>
      <w:rFonts w:ascii="Times New Roman" w:eastAsia="Times New Roman"/>
      <w:sz w:val="28"/>
    </w:rPr>
  </w:style>
  <w:style w:type="character" w:customStyle="1" w:styleId="CharAttribute334">
    <w:name w:val="CharAttribute334"/>
    <w:rsid w:val="0000747A"/>
    <w:rPr>
      <w:rFonts w:ascii="Times New Roman" w:eastAsia="Times New Roman"/>
      <w:sz w:val="28"/>
    </w:rPr>
  </w:style>
  <w:style w:type="character" w:customStyle="1" w:styleId="CharAttribute335">
    <w:name w:val="CharAttribute335"/>
    <w:rsid w:val="0000747A"/>
    <w:rPr>
      <w:rFonts w:ascii="Times New Roman" w:eastAsia="Times New Roman"/>
      <w:sz w:val="28"/>
    </w:rPr>
  </w:style>
  <w:style w:type="character" w:customStyle="1" w:styleId="CharAttribute514">
    <w:name w:val="CharAttribute514"/>
    <w:rsid w:val="0000747A"/>
    <w:rPr>
      <w:rFonts w:ascii="Times New Roman" w:eastAsia="Times New Roman"/>
      <w:sz w:val="28"/>
    </w:rPr>
  </w:style>
  <w:style w:type="character" w:customStyle="1" w:styleId="CharAttribute520">
    <w:name w:val="CharAttribute520"/>
    <w:rsid w:val="0000747A"/>
    <w:rPr>
      <w:rFonts w:ascii="Times New Roman" w:eastAsia="Times New Roman"/>
      <w:sz w:val="28"/>
    </w:rPr>
  </w:style>
  <w:style w:type="character" w:customStyle="1" w:styleId="CharAttribute521">
    <w:name w:val="CharAttribute521"/>
    <w:rsid w:val="0000747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0747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0747A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0747A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0747A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0074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747A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0747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74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0747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00747A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0747A"/>
    <w:rPr>
      <w:rFonts w:ascii="Times New Roman" w:eastAsia="Times New Roman"/>
      <w:sz w:val="28"/>
    </w:rPr>
  </w:style>
  <w:style w:type="character" w:customStyle="1" w:styleId="CharAttribute534">
    <w:name w:val="CharAttribute534"/>
    <w:rsid w:val="0000747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0747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0747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0747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0747A"/>
    <w:rPr>
      <w:rFonts w:ascii="Times New Roman" w:eastAsia="Times New Roman"/>
      <w:sz w:val="28"/>
    </w:rPr>
  </w:style>
  <w:style w:type="character" w:customStyle="1" w:styleId="CharAttribute499">
    <w:name w:val="CharAttribute4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0747A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00747A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00747A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0747A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0747A"/>
  </w:style>
  <w:style w:type="paragraph" w:customStyle="1" w:styleId="ConsPlusNormal">
    <w:name w:val="ConsPlusNormal"/>
    <w:uiPriority w:val="99"/>
    <w:qFormat/>
    <w:rsid w:val="0000747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00747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0747A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0747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0747A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00747A"/>
    <w:rPr>
      <w:i/>
      <w:iCs/>
    </w:rPr>
  </w:style>
  <w:style w:type="character" w:customStyle="1" w:styleId="st">
    <w:name w:val="st"/>
    <w:rsid w:val="0000747A"/>
  </w:style>
  <w:style w:type="paragraph" w:customStyle="1" w:styleId="Default">
    <w:name w:val="Default"/>
    <w:rsid w:val="0000747A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00747A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00747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00747A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00747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3028</Words>
  <Characters>17261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RELOAD</cp:lastModifiedBy>
  <cp:revision>3</cp:revision>
  <cp:lastPrinted>2022-11-10T05:44:00Z</cp:lastPrinted>
  <dcterms:created xsi:type="dcterms:W3CDTF">2025-02-24T06:35:00Z</dcterms:created>
  <dcterms:modified xsi:type="dcterms:W3CDTF">2025-02-24T06:36:00Z</dcterms:modified>
</cp:coreProperties>
</file>